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086" w:rsidRDefault="001515D5"/>
    <w:p w:rsidR="001515D5" w:rsidRDefault="001515D5"/>
    <w:p w:rsidR="001515D5" w:rsidRDefault="001515D5"/>
    <w:p w:rsidR="001515D5" w:rsidRPr="001515D5" w:rsidRDefault="001515D5" w:rsidP="001515D5">
      <w:pPr>
        <w:spacing w:line="480" w:lineRule="auto"/>
        <w:rPr>
          <w:rFonts w:ascii="Arial" w:hAnsi="Arial" w:cs="Arial"/>
          <w:sz w:val="24"/>
          <w:szCs w:val="24"/>
        </w:rPr>
      </w:pPr>
      <w:r>
        <w:rPr>
          <w:rFonts w:ascii="Arial" w:hAnsi="Arial" w:cs="Arial"/>
          <w:sz w:val="24"/>
          <w:szCs w:val="24"/>
        </w:rPr>
        <w:t xml:space="preserve">Big Suzie was born in the galaxy of </w:t>
      </w:r>
      <w:proofErr w:type="spellStart"/>
      <w:r>
        <w:rPr>
          <w:rFonts w:ascii="Arial" w:hAnsi="Arial" w:cs="Arial"/>
          <w:sz w:val="24"/>
          <w:szCs w:val="24"/>
        </w:rPr>
        <w:t>Shpongolia</w:t>
      </w:r>
      <w:proofErr w:type="spellEnd"/>
      <w:r>
        <w:rPr>
          <w:rFonts w:ascii="Arial" w:hAnsi="Arial" w:cs="Arial"/>
          <w:sz w:val="24"/>
          <w:szCs w:val="24"/>
        </w:rPr>
        <w:t xml:space="preserve">.  She was born a few thousand years before her brother Brenan Andrew. She started of ass a molecular cloud slowly forming into a main sequence star. Right as she became a main sequence star her younger brother was born. After a long life of taking care of her brother her core began to expand, releasing energy. She isn’t the hottest start only reaching 9,500k. She begins to release nuclear fuel due to all the labor of taking care of her younger brother. At this point she can no longer counter act the inward pull of gravity. Brenan Andrew cried in terror as the crushing weight of gravity implodes Suzie’s core. She begins to vanish deeper into the fabric of space time. Slowly but surely all light disappears into the collapsing core. She cried for Brenan Andrew to stay away, for she had already sucked in a few planetoids. Though her core collapsed she roams space as a black hole. Warning those to stay way, for not even light can escape! </w:t>
      </w:r>
    </w:p>
    <w:sectPr w:rsidR="001515D5" w:rsidRPr="001515D5" w:rsidSect="00163C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15D5"/>
    <w:rsid w:val="001515D5"/>
    <w:rsid w:val="00163C70"/>
    <w:rsid w:val="005105B0"/>
    <w:rsid w:val="006316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C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148</Words>
  <Characters>850</Characters>
  <Application>Microsoft Office Word</Application>
  <DocSecurity>0</DocSecurity>
  <Lines>7</Lines>
  <Paragraphs>1</Paragraphs>
  <ScaleCrop>false</ScaleCrop>
  <Company>Wake County Schools</Company>
  <LinksUpToDate>false</LinksUpToDate>
  <CharactersWithSpaces>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78688</dc:creator>
  <cp:keywords/>
  <dc:description/>
  <cp:lastModifiedBy>78688</cp:lastModifiedBy>
  <cp:revision>1</cp:revision>
  <dcterms:created xsi:type="dcterms:W3CDTF">2011-11-09T14:38:00Z</dcterms:created>
  <dcterms:modified xsi:type="dcterms:W3CDTF">2011-11-09T14:45:00Z</dcterms:modified>
</cp:coreProperties>
</file>